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35C57" w14:textId="77777777" w:rsidR="00D562A8" w:rsidRDefault="00D562A8" w:rsidP="00515C17">
      <w:pPr>
        <w:pStyle w:val="Title"/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shd w:val="clear" w:color="auto" w:fill="auto"/>
      </w:pPr>
      <w:r>
        <w:t>SOUTHERN ALLEGHENIES</w:t>
      </w:r>
    </w:p>
    <w:p w14:paraId="6D3A22EF" w14:textId="77777777" w:rsidR="00D562A8" w:rsidRDefault="00D562A8" w:rsidP="00D562A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caps/>
          <w:sz w:val="28"/>
        </w:rPr>
      </w:pPr>
      <w:r>
        <w:rPr>
          <w:b/>
          <w:caps/>
          <w:sz w:val="28"/>
        </w:rPr>
        <w:t>workforce DEVELOPMENT board (sawDb)</w:t>
      </w:r>
    </w:p>
    <w:p w14:paraId="45F07B68" w14:textId="6CAE6B42" w:rsidR="00D562A8" w:rsidRDefault="00D562A8" w:rsidP="00D562A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  <w:caps/>
          <w:sz w:val="28"/>
        </w:rPr>
      </w:pPr>
      <w:r>
        <w:rPr>
          <w:b/>
          <w:caps/>
          <w:sz w:val="28"/>
        </w:rPr>
        <w:t>Meeting</w:t>
      </w:r>
    </w:p>
    <w:p w14:paraId="35BB188D" w14:textId="7941ABB9" w:rsidR="00D562A8" w:rsidRDefault="002D6366" w:rsidP="00D562A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</w:rPr>
      </w:pPr>
      <w:r>
        <w:rPr>
          <w:b/>
        </w:rPr>
        <w:t>November 1</w:t>
      </w:r>
      <w:r w:rsidR="002F4D24">
        <w:rPr>
          <w:b/>
        </w:rPr>
        <w:t>2</w:t>
      </w:r>
      <w:r w:rsidR="00286930">
        <w:rPr>
          <w:b/>
        </w:rPr>
        <w:t>, 202</w:t>
      </w:r>
      <w:r w:rsidR="001D52D7">
        <w:rPr>
          <w:b/>
        </w:rPr>
        <w:t>5</w:t>
      </w:r>
    </w:p>
    <w:p w14:paraId="65A9B5E8" w14:textId="48E51638" w:rsidR="00D562A8" w:rsidRDefault="002F14FE" w:rsidP="00D562A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</w:rPr>
      </w:pPr>
      <w:r>
        <w:rPr>
          <w:b/>
        </w:rPr>
        <w:t>9:00 AM</w:t>
      </w:r>
    </w:p>
    <w:p w14:paraId="38A8AC48" w14:textId="32117E01" w:rsidR="00D562A8" w:rsidRDefault="00286930" w:rsidP="00D562A8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b/>
        </w:rPr>
      </w:pPr>
      <w:r>
        <w:rPr>
          <w:b/>
        </w:rPr>
        <w:t>Hampton Inn, Altoona</w:t>
      </w:r>
    </w:p>
    <w:p w14:paraId="173B36BB" w14:textId="6F12D3F3" w:rsidR="001F7478" w:rsidRDefault="001F7478"/>
    <w:p w14:paraId="06DE6F17" w14:textId="71866B6D" w:rsidR="00D562A8" w:rsidRDefault="00D562A8" w:rsidP="00D562A8">
      <w:pPr>
        <w:jc w:val="center"/>
        <w:rPr>
          <w:b/>
          <w:bCs/>
          <w:sz w:val="28"/>
          <w:szCs w:val="28"/>
          <w:u w:val="single"/>
        </w:rPr>
      </w:pPr>
      <w:r w:rsidRPr="00D562A8">
        <w:rPr>
          <w:b/>
          <w:bCs/>
          <w:sz w:val="28"/>
          <w:szCs w:val="28"/>
          <w:u w:val="single"/>
        </w:rPr>
        <w:t>AGENDA</w:t>
      </w:r>
    </w:p>
    <w:p w14:paraId="62A75059" w14:textId="77777777" w:rsidR="00551ACA" w:rsidRDefault="00551ACA" w:rsidP="00D562A8">
      <w:pPr>
        <w:jc w:val="center"/>
        <w:rPr>
          <w:b/>
          <w:bCs/>
          <w:sz w:val="28"/>
          <w:szCs w:val="28"/>
          <w:u w:val="single"/>
        </w:rPr>
      </w:pP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70"/>
        <w:gridCol w:w="4130"/>
      </w:tblGrid>
      <w:tr w:rsidR="00D562A8" w:rsidRPr="00A52605" w14:paraId="758B36EC" w14:textId="77777777" w:rsidTr="003F08E2">
        <w:tc>
          <w:tcPr>
            <w:tcW w:w="6570" w:type="dxa"/>
          </w:tcPr>
          <w:p w14:paraId="3184D388" w14:textId="669BAB4B" w:rsidR="00D562A8" w:rsidRPr="00A52605" w:rsidRDefault="00D562A8" w:rsidP="00D562A8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A52605">
              <w:rPr>
                <w:b/>
                <w:bCs/>
                <w:sz w:val="22"/>
                <w:szCs w:val="22"/>
                <w:u w:val="single"/>
              </w:rPr>
              <w:t>TOPIC</w:t>
            </w:r>
          </w:p>
          <w:p w14:paraId="7C41D4A8" w14:textId="02E54B42" w:rsidR="00D562A8" w:rsidRPr="00A52605" w:rsidRDefault="00D562A8" w:rsidP="00D562A8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4130" w:type="dxa"/>
          </w:tcPr>
          <w:p w14:paraId="048821F4" w14:textId="65AE40B1" w:rsidR="00D562A8" w:rsidRPr="00A52605" w:rsidRDefault="00D562A8" w:rsidP="00D562A8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A52605">
              <w:rPr>
                <w:b/>
                <w:bCs/>
                <w:sz w:val="22"/>
                <w:szCs w:val="22"/>
                <w:u w:val="single"/>
              </w:rPr>
              <w:t>NAME</w:t>
            </w:r>
          </w:p>
        </w:tc>
      </w:tr>
      <w:tr w:rsidR="00D562A8" w:rsidRPr="00A52605" w14:paraId="3FFA156D" w14:textId="77777777" w:rsidTr="003F08E2">
        <w:tc>
          <w:tcPr>
            <w:tcW w:w="6570" w:type="dxa"/>
          </w:tcPr>
          <w:p w14:paraId="78C6FF28" w14:textId="39F16B19" w:rsidR="00D562A8" w:rsidRPr="00A52605" w:rsidRDefault="00D562A8" w:rsidP="00D562A8">
            <w:pPr>
              <w:rPr>
                <w:b/>
                <w:bCs/>
                <w:sz w:val="22"/>
                <w:szCs w:val="22"/>
              </w:rPr>
            </w:pPr>
            <w:r w:rsidRPr="00A52605">
              <w:rPr>
                <w:b/>
                <w:bCs/>
                <w:sz w:val="22"/>
                <w:szCs w:val="22"/>
              </w:rPr>
              <w:t>Welcome</w:t>
            </w:r>
            <w:r w:rsidR="002F14FE" w:rsidRPr="00A52605">
              <w:rPr>
                <w:b/>
                <w:bCs/>
                <w:sz w:val="22"/>
                <w:szCs w:val="22"/>
              </w:rPr>
              <w:t xml:space="preserve">, </w:t>
            </w:r>
            <w:r w:rsidRPr="00A52605">
              <w:rPr>
                <w:b/>
                <w:bCs/>
                <w:sz w:val="22"/>
                <w:szCs w:val="22"/>
              </w:rPr>
              <w:t>Introductions</w:t>
            </w:r>
            <w:r w:rsidR="002F14FE" w:rsidRPr="00A52605">
              <w:rPr>
                <w:b/>
                <w:bCs/>
                <w:sz w:val="22"/>
                <w:szCs w:val="22"/>
              </w:rPr>
              <w:t xml:space="preserve"> and Call to Order</w:t>
            </w:r>
          </w:p>
        </w:tc>
        <w:tc>
          <w:tcPr>
            <w:tcW w:w="4130" w:type="dxa"/>
          </w:tcPr>
          <w:p w14:paraId="05379274" w14:textId="000CE9CC" w:rsidR="00D562A8" w:rsidRPr="00A52605" w:rsidRDefault="00286930" w:rsidP="00D562A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Cory Sisto</w:t>
            </w:r>
            <w:r w:rsidR="00DA134C" w:rsidRPr="00A52605">
              <w:rPr>
                <w:b/>
                <w:bCs/>
                <w:sz w:val="22"/>
                <w:szCs w:val="22"/>
              </w:rPr>
              <w:t>, SAWDB Chair</w:t>
            </w:r>
          </w:p>
        </w:tc>
      </w:tr>
      <w:tr w:rsidR="00D562A8" w:rsidRPr="00A52605" w14:paraId="3572AE30" w14:textId="77777777" w:rsidTr="003F08E2">
        <w:tc>
          <w:tcPr>
            <w:tcW w:w="6570" w:type="dxa"/>
          </w:tcPr>
          <w:p w14:paraId="7814D3A8" w14:textId="01EF742E" w:rsidR="00FE5212" w:rsidRPr="00A52605" w:rsidRDefault="00FE5212" w:rsidP="00D562A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30" w:type="dxa"/>
          </w:tcPr>
          <w:p w14:paraId="5208C4CC" w14:textId="08A1EBF4" w:rsidR="00D562A8" w:rsidRPr="00A52605" w:rsidRDefault="00D562A8" w:rsidP="00D562A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B6297" w:rsidRPr="00A52605" w14:paraId="1A4CB9E0" w14:textId="77777777" w:rsidTr="003F08E2">
        <w:tc>
          <w:tcPr>
            <w:tcW w:w="6570" w:type="dxa"/>
          </w:tcPr>
          <w:p w14:paraId="4F956819" w14:textId="40B54FE1" w:rsidR="00CB6297" w:rsidRPr="00A52605" w:rsidRDefault="00CB6297" w:rsidP="00CB6297">
            <w:pPr>
              <w:rPr>
                <w:sz w:val="22"/>
                <w:szCs w:val="22"/>
              </w:rPr>
            </w:pPr>
            <w:r w:rsidRPr="00A52605">
              <w:rPr>
                <w:b/>
                <w:bCs/>
                <w:sz w:val="22"/>
                <w:szCs w:val="22"/>
              </w:rPr>
              <w:t xml:space="preserve">Approval of Minutes from </w:t>
            </w:r>
            <w:r w:rsidR="00286930">
              <w:rPr>
                <w:b/>
                <w:bCs/>
                <w:sz w:val="22"/>
                <w:szCs w:val="22"/>
              </w:rPr>
              <w:t xml:space="preserve">August </w:t>
            </w:r>
            <w:r w:rsidR="001D52D7">
              <w:rPr>
                <w:b/>
                <w:bCs/>
                <w:sz w:val="22"/>
                <w:szCs w:val="22"/>
              </w:rPr>
              <w:t>12</w:t>
            </w:r>
            <w:r w:rsidR="00286930">
              <w:rPr>
                <w:b/>
                <w:bCs/>
                <w:sz w:val="22"/>
                <w:szCs w:val="22"/>
              </w:rPr>
              <w:t>, 202</w:t>
            </w:r>
            <w:r w:rsidR="001D52D7">
              <w:rPr>
                <w:b/>
                <w:bCs/>
                <w:sz w:val="22"/>
                <w:szCs w:val="22"/>
              </w:rPr>
              <w:t>5</w:t>
            </w:r>
          </w:p>
          <w:p w14:paraId="49AFE5F7" w14:textId="30F88B2D" w:rsidR="008B26AC" w:rsidRPr="00A52605" w:rsidRDefault="008B26AC" w:rsidP="00CB6297">
            <w:pPr>
              <w:rPr>
                <w:b/>
                <w:bCs/>
                <w:sz w:val="22"/>
                <w:szCs w:val="22"/>
              </w:rPr>
            </w:pPr>
          </w:p>
          <w:p w14:paraId="502F4F1B" w14:textId="77777777" w:rsidR="008B26AC" w:rsidRPr="00A52605" w:rsidRDefault="008B26AC" w:rsidP="00CB6297">
            <w:pPr>
              <w:rPr>
                <w:b/>
                <w:bCs/>
                <w:sz w:val="22"/>
                <w:szCs w:val="22"/>
              </w:rPr>
            </w:pPr>
            <w:r w:rsidRPr="00A52605">
              <w:rPr>
                <w:b/>
                <w:bCs/>
                <w:sz w:val="22"/>
                <w:szCs w:val="22"/>
              </w:rPr>
              <w:t>Executive Committee Actions*</w:t>
            </w:r>
          </w:p>
          <w:p w14:paraId="50FC5568" w14:textId="640BA130" w:rsidR="008B26AC" w:rsidRPr="00A52605" w:rsidRDefault="001D52D7" w:rsidP="008B26AC">
            <w:pPr>
              <w:pStyle w:val="ListParagraph"/>
              <w:numPr>
                <w:ilvl w:val="0"/>
                <w:numId w:val="5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July 8, 2025</w:t>
            </w:r>
          </w:p>
          <w:p w14:paraId="562DE9FB" w14:textId="29A07AD5" w:rsidR="008B26AC" w:rsidRPr="001D52D7" w:rsidRDefault="001D52D7" w:rsidP="008B26AC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September 9, 2025</w:t>
            </w:r>
          </w:p>
          <w:p w14:paraId="4CF9646A" w14:textId="76A01201" w:rsidR="001D52D7" w:rsidRPr="00A52605" w:rsidRDefault="001D52D7" w:rsidP="008B26AC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October 14, 2025</w:t>
            </w:r>
          </w:p>
          <w:p w14:paraId="0C550CB2" w14:textId="77777777" w:rsidR="00164000" w:rsidRPr="00A52605" w:rsidRDefault="00164000" w:rsidP="00164000">
            <w:pPr>
              <w:rPr>
                <w:b/>
                <w:bCs/>
                <w:sz w:val="22"/>
                <w:szCs w:val="22"/>
              </w:rPr>
            </w:pPr>
          </w:p>
          <w:p w14:paraId="0B912661" w14:textId="2EDD5A0B" w:rsidR="00164000" w:rsidRPr="00A52605" w:rsidRDefault="00164000" w:rsidP="00164000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2"/>
                <w:szCs w:val="22"/>
              </w:rPr>
            </w:pPr>
            <w:r w:rsidRPr="00A52605">
              <w:rPr>
                <w:b/>
                <w:bCs/>
                <w:sz w:val="22"/>
                <w:szCs w:val="22"/>
              </w:rPr>
              <w:t>Staff Report</w:t>
            </w:r>
            <w:r w:rsidR="00EE3BD0" w:rsidRPr="00A52605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130" w:type="dxa"/>
          </w:tcPr>
          <w:p w14:paraId="5A7A20E4" w14:textId="16E5451F" w:rsidR="00CB6297" w:rsidRPr="00A52605" w:rsidRDefault="00757D6B" w:rsidP="00CB62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Cory Sisto</w:t>
            </w:r>
            <w:r w:rsidR="006645B8" w:rsidRPr="00A52605">
              <w:rPr>
                <w:b/>
                <w:bCs/>
                <w:sz w:val="22"/>
                <w:szCs w:val="22"/>
              </w:rPr>
              <w:t>, SAWDB Chair</w:t>
            </w:r>
          </w:p>
        </w:tc>
      </w:tr>
      <w:tr w:rsidR="00CB6297" w:rsidRPr="00A52605" w14:paraId="1C9FB453" w14:textId="77777777" w:rsidTr="003F08E2">
        <w:tc>
          <w:tcPr>
            <w:tcW w:w="6570" w:type="dxa"/>
          </w:tcPr>
          <w:p w14:paraId="0C838132" w14:textId="7FF0E4D5" w:rsidR="00FE5212" w:rsidRPr="00A52605" w:rsidRDefault="00FE5212" w:rsidP="00CB629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30" w:type="dxa"/>
          </w:tcPr>
          <w:p w14:paraId="2C002532" w14:textId="77777777" w:rsidR="00CB6297" w:rsidRPr="00A52605" w:rsidRDefault="00CB6297" w:rsidP="00CB629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B6297" w:rsidRPr="00A52605" w14:paraId="63E178A7" w14:textId="77777777" w:rsidTr="003F08E2">
        <w:tc>
          <w:tcPr>
            <w:tcW w:w="6570" w:type="dxa"/>
          </w:tcPr>
          <w:p w14:paraId="11BBEE33" w14:textId="77777777" w:rsidR="002F4D24" w:rsidRDefault="002F4D24" w:rsidP="00CB6297">
            <w:pPr>
              <w:rPr>
                <w:b/>
                <w:bCs/>
                <w:sz w:val="22"/>
                <w:szCs w:val="22"/>
              </w:rPr>
            </w:pPr>
          </w:p>
          <w:p w14:paraId="35D5A0BB" w14:textId="03F2F641" w:rsidR="00CB6297" w:rsidRPr="00A52605" w:rsidRDefault="00CB6297" w:rsidP="00CB6297">
            <w:pPr>
              <w:rPr>
                <w:b/>
                <w:bCs/>
                <w:sz w:val="22"/>
                <w:szCs w:val="22"/>
              </w:rPr>
            </w:pPr>
            <w:r w:rsidRPr="00A52605">
              <w:rPr>
                <w:b/>
                <w:bCs/>
                <w:sz w:val="22"/>
                <w:szCs w:val="22"/>
              </w:rPr>
              <w:t>Director’s Report</w:t>
            </w:r>
            <w:r w:rsidR="001D52D7">
              <w:rPr>
                <w:b/>
                <w:bCs/>
                <w:sz w:val="22"/>
                <w:szCs w:val="22"/>
              </w:rPr>
              <w:t xml:space="preserve">                                                                             </w:t>
            </w:r>
          </w:p>
        </w:tc>
        <w:tc>
          <w:tcPr>
            <w:tcW w:w="4130" w:type="dxa"/>
          </w:tcPr>
          <w:p w14:paraId="0552072D" w14:textId="77777777" w:rsidR="001D52D7" w:rsidRDefault="001D52D7" w:rsidP="00CB6297">
            <w:pPr>
              <w:rPr>
                <w:b/>
                <w:bCs/>
                <w:sz w:val="22"/>
                <w:szCs w:val="22"/>
              </w:rPr>
            </w:pPr>
          </w:p>
          <w:p w14:paraId="5F83F1D6" w14:textId="137E35AD" w:rsidR="00CB6297" w:rsidRPr="00A52605" w:rsidRDefault="00425872" w:rsidP="00CB6297">
            <w:pPr>
              <w:rPr>
                <w:b/>
                <w:bCs/>
                <w:sz w:val="22"/>
                <w:szCs w:val="22"/>
              </w:rPr>
            </w:pPr>
            <w:r w:rsidRPr="00A52605">
              <w:rPr>
                <w:b/>
                <w:bCs/>
                <w:sz w:val="22"/>
                <w:szCs w:val="22"/>
              </w:rPr>
              <w:t>Jennifer Sklodowski</w:t>
            </w:r>
            <w:r w:rsidR="00CB6297" w:rsidRPr="00A52605">
              <w:rPr>
                <w:b/>
                <w:bCs/>
                <w:sz w:val="22"/>
                <w:szCs w:val="22"/>
              </w:rPr>
              <w:t>, SAWDB Director</w:t>
            </w:r>
          </w:p>
        </w:tc>
      </w:tr>
      <w:tr w:rsidR="00CB6297" w:rsidRPr="00A52605" w14:paraId="51E44EB6" w14:textId="77777777" w:rsidTr="003F08E2">
        <w:tc>
          <w:tcPr>
            <w:tcW w:w="6570" w:type="dxa"/>
          </w:tcPr>
          <w:p w14:paraId="5BDE9DAC" w14:textId="580F2FEF" w:rsidR="00CB6297" w:rsidRPr="00A52605" w:rsidRDefault="002D6366" w:rsidP="002936B7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52605">
              <w:rPr>
                <w:sz w:val="22"/>
                <w:szCs w:val="22"/>
              </w:rPr>
              <w:t>Review of the Budget</w:t>
            </w:r>
            <w:r w:rsidR="002F14FE" w:rsidRPr="00A52605">
              <w:rPr>
                <w:sz w:val="22"/>
                <w:szCs w:val="22"/>
              </w:rPr>
              <w:t xml:space="preserve"> </w:t>
            </w:r>
          </w:p>
        </w:tc>
        <w:tc>
          <w:tcPr>
            <w:tcW w:w="4130" w:type="dxa"/>
          </w:tcPr>
          <w:p w14:paraId="0653A4C2" w14:textId="77777777" w:rsidR="00CB6297" w:rsidRPr="00A52605" w:rsidRDefault="00CB6297" w:rsidP="00CB629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B6297" w:rsidRPr="00A52605" w14:paraId="7B4E9EF3" w14:textId="77777777" w:rsidTr="003F08E2">
        <w:tc>
          <w:tcPr>
            <w:tcW w:w="6570" w:type="dxa"/>
          </w:tcPr>
          <w:p w14:paraId="66E63F37" w14:textId="2A93840D" w:rsidR="00CB6297" w:rsidRDefault="002D6366" w:rsidP="002936B7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52605">
              <w:rPr>
                <w:sz w:val="22"/>
                <w:szCs w:val="22"/>
              </w:rPr>
              <w:t>Red/Green Report</w:t>
            </w:r>
            <w:r w:rsidR="00B12420" w:rsidRPr="00A52605">
              <w:rPr>
                <w:sz w:val="22"/>
                <w:szCs w:val="22"/>
              </w:rPr>
              <w:t xml:space="preserve"> </w:t>
            </w:r>
          </w:p>
          <w:p w14:paraId="69705C6A" w14:textId="69291746" w:rsidR="00264C88" w:rsidRDefault="009A63DF" w:rsidP="002936B7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Request for Support – Pilot “RPA Fix It Clinic”</w:t>
            </w:r>
          </w:p>
          <w:p w14:paraId="52286FE6" w14:textId="346049B2" w:rsidR="00FE5212" w:rsidRPr="00A52605" w:rsidRDefault="002D6366" w:rsidP="002D6366">
            <w:pPr>
              <w:pStyle w:val="ListParagraph"/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A52605">
              <w:rPr>
                <w:sz w:val="22"/>
                <w:szCs w:val="22"/>
              </w:rPr>
              <w:t>Approval of 202</w:t>
            </w:r>
            <w:r w:rsidR="001D52D7">
              <w:rPr>
                <w:sz w:val="22"/>
                <w:szCs w:val="22"/>
              </w:rPr>
              <w:t>6</w:t>
            </w:r>
            <w:r w:rsidRPr="00A52605">
              <w:rPr>
                <w:sz w:val="22"/>
                <w:szCs w:val="22"/>
              </w:rPr>
              <w:t xml:space="preserve"> Calendar</w:t>
            </w:r>
            <w:r w:rsidRPr="00A52605">
              <w:rPr>
                <w:b/>
                <w:bCs/>
                <w:sz w:val="22"/>
                <w:szCs w:val="22"/>
              </w:rPr>
              <w:t>*</w:t>
            </w:r>
            <w:r w:rsidR="00367202" w:rsidRPr="00A52605">
              <w:rPr>
                <w:b/>
                <w:bCs/>
                <w:sz w:val="22"/>
                <w:szCs w:val="22"/>
              </w:rPr>
              <w:t xml:space="preserve"> </w:t>
            </w:r>
          </w:p>
          <w:p w14:paraId="3EAC8AB6" w14:textId="506C4C8E" w:rsidR="002D6366" w:rsidRPr="00EC5BB3" w:rsidRDefault="002D6366" w:rsidP="00EC5BB3">
            <w:pPr>
              <w:ind w:left="360"/>
              <w:rPr>
                <w:sz w:val="22"/>
                <w:szCs w:val="22"/>
              </w:rPr>
            </w:pPr>
          </w:p>
        </w:tc>
        <w:tc>
          <w:tcPr>
            <w:tcW w:w="4130" w:type="dxa"/>
          </w:tcPr>
          <w:p w14:paraId="7C5245D9" w14:textId="77777777" w:rsidR="00CB6297" w:rsidRPr="00A52605" w:rsidRDefault="00CB6297" w:rsidP="00CB629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B6297" w:rsidRPr="00A52605" w14:paraId="1818D337" w14:textId="77777777" w:rsidTr="003F08E2">
        <w:tc>
          <w:tcPr>
            <w:tcW w:w="6570" w:type="dxa"/>
          </w:tcPr>
          <w:p w14:paraId="646080C7" w14:textId="77777777" w:rsidR="00367202" w:rsidRPr="00A52605" w:rsidRDefault="00367202" w:rsidP="00BF2471">
            <w:pPr>
              <w:rPr>
                <w:b/>
                <w:bCs/>
                <w:sz w:val="22"/>
                <w:szCs w:val="22"/>
              </w:rPr>
            </w:pPr>
          </w:p>
          <w:p w14:paraId="2DD0ED20" w14:textId="7287F21F" w:rsidR="00515C17" w:rsidRPr="00A52605" w:rsidRDefault="00BF2471" w:rsidP="00BF2471">
            <w:pPr>
              <w:rPr>
                <w:b/>
                <w:bCs/>
                <w:sz w:val="22"/>
                <w:szCs w:val="22"/>
              </w:rPr>
            </w:pPr>
            <w:r w:rsidRPr="00A52605">
              <w:rPr>
                <w:b/>
                <w:bCs/>
                <w:sz w:val="22"/>
                <w:szCs w:val="22"/>
              </w:rPr>
              <w:t xml:space="preserve">Young Adult Council </w:t>
            </w:r>
            <w:r w:rsidR="003F08E2" w:rsidRPr="00A52605">
              <w:rPr>
                <w:b/>
                <w:bCs/>
                <w:sz w:val="22"/>
                <w:szCs w:val="22"/>
              </w:rPr>
              <w:t>Meeting Actions</w:t>
            </w:r>
          </w:p>
        </w:tc>
        <w:tc>
          <w:tcPr>
            <w:tcW w:w="4130" w:type="dxa"/>
          </w:tcPr>
          <w:p w14:paraId="7FC0EFA9" w14:textId="77777777" w:rsidR="00A52605" w:rsidRPr="00A52605" w:rsidRDefault="00A52605" w:rsidP="00CB6297">
            <w:pPr>
              <w:rPr>
                <w:b/>
                <w:bCs/>
                <w:sz w:val="22"/>
                <w:szCs w:val="22"/>
              </w:rPr>
            </w:pPr>
          </w:p>
          <w:p w14:paraId="4325B18A" w14:textId="71590926" w:rsidR="00CB6297" w:rsidRPr="00A52605" w:rsidRDefault="00C5056E" w:rsidP="00CB6297">
            <w:pPr>
              <w:rPr>
                <w:b/>
                <w:bCs/>
                <w:sz w:val="22"/>
                <w:szCs w:val="22"/>
              </w:rPr>
            </w:pPr>
            <w:r w:rsidRPr="00A52605">
              <w:rPr>
                <w:b/>
                <w:bCs/>
                <w:sz w:val="22"/>
                <w:szCs w:val="22"/>
              </w:rPr>
              <w:t>Sharon Clapper, Council Chair</w:t>
            </w:r>
          </w:p>
        </w:tc>
      </w:tr>
      <w:tr w:rsidR="00CB6297" w:rsidRPr="00A52605" w14:paraId="25A25AC1" w14:textId="77777777" w:rsidTr="003F08E2">
        <w:tc>
          <w:tcPr>
            <w:tcW w:w="6570" w:type="dxa"/>
          </w:tcPr>
          <w:p w14:paraId="0B6B9922" w14:textId="1C997F33" w:rsidR="00FE5212" w:rsidRPr="00A52605" w:rsidRDefault="00FE5212" w:rsidP="00CB629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30" w:type="dxa"/>
          </w:tcPr>
          <w:p w14:paraId="39DE7103" w14:textId="77777777" w:rsidR="00CB6297" w:rsidRPr="00A52605" w:rsidRDefault="00CB6297" w:rsidP="00CB629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F08E2" w:rsidRPr="00A52605" w14:paraId="540C5F7A" w14:textId="77777777" w:rsidTr="003F08E2">
        <w:tc>
          <w:tcPr>
            <w:tcW w:w="6570" w:type="dxa"/>
          </w:tcPr>
          <w:p w14:paraId="2FE0D6D3" w14:textId="7D6C2B81" w:rsidR="003900EE" w:rsidRPr="00A52605" w:rsidRDefault="002D6366" w:rsidP="003900EE">
            <w:pPr>
              <w:rPr>
                <w:b/>
                <w:bCs/>
                <w:sz w:val="22"/>
                <w:szCs w:val="22"/>
              </w:rPr>
            </w:pPr>
            <w:r w:rsidRPr="00A52605">
              <w:rPr>
                <w:b/>
                <w:bCs/>
                <w:sz w:val="22"/>
                <w:szCs w:val="22"/>
              </w:rPr>
              <w:t xml:space="preserve">Presentation: </w:t>
            </w:r>
            <w:r w:rsidR="00C4573F">
              <w:rPr>
                <w:b/>
                <w:bCs/>
                <w:sz w:val="22"/>
                <w:szCs w:val="22"/>
              </w:rPr>
              <w:t>Penn State Workforce Development</w:t>
            </w:r>
          </w:p>
          <w:p w14:paraId="60806FB5" w14:textId="12E392B9" w:rsidR="003F08E2" w:rsidRPr="00A52605" w:rsidRDefault="003F08E2" w:rsidP="00CB629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30" w:type="dxa"/>
          </w:tcPr>
          <w:p w14:paraId="3A4A6B8A" w14:textId="10159F7C" w:rsidR="003F08E2" w:rsidRPr="00A52605" w:rsidRDefault="00C4573F" w:rsidP="00CB62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John Brennan, Director</w:t>
            </w:r>
          </w:p>
        </w:tc>
      </w:tr>
      <w:tr w:rsidR="003F08E2" w:rsidRPr="00A52605" w14:paraId="4F41A752" w14:textId="77777777" w:rsidTr="003F08E2">
        <w:tc>
          <w:tcPr>
            <w:tcW w:w="6570" w:type="dxa"/>
          </w:tcPr>
          <w:p w14:paraId="221A12A3" w14:textId="77777777" w:rsidR="00FE5212" w:rsidRPr="00A52605" w:rsidRDefault="00FE5212" w:rsidP="00CB6297">
            <w:pPr>
              <w:rPr>
                <w:b/>
                <w:bCs/>
                <w:sz w:val="22"/>
                <w:szCs w:val="22"/>
              </w:rPr>
            </w:pPr>
          </w:p>
          <w:p w14:paraId="6EACA6EF" w14:textId="4D6E8F0A" w:rsidR="006645B8" w:rsidRPr="00A52605" w:rsidRDefault="002D6366" w:rsidP="00CB6297">
            <w:pPr>
              <w:rPr>
                <w:b/>
                <w:bCs/>
                <w:sz w:val="22"/>
                <w:szCs w:val="22"/>
              </w:rPr>
            </w:pPr>
            <w:r w:rsidRPr="00A52605">
              <w:rPr>
                <w:b/>
                <w:bCs/>
                <w:sz w:val="22"/>
                <w:szCs w:val="22"/>
              </w:rPr>
              <w:t>One-Stop Operator Report</w:t>
            </w:r>
          </w:p>
          <w:p w14:paraId="6EE6B891" w14:textId="77777777" w:rsidR="006645B8" w:rsidRPr="00A52605" w:rsidRDefault="006645B8" w:rsidP="00CB6297">
            <w:pPr>
              <w:rPr>
                <w:b/>
                <w:bCs/>
                <w:sz w:val="22"/>
                <w:szCs w:val="22"/>
              </w:rPr>
            </w:pPr>
          </w:p>
          <w:p w14:paraId="5CEED75E" w14:textId="77777777" w:rsidR="003900EE" w:rsidRDefault="003900EE" w:rsidP="00CB6297">
            <w:pPr>
              <w:rPr>
                <w:b/>
                <w:bCs/>
                <w:sz w:val="22"/>
                <w:szCs w:val="22"/>
              </w:rPr>
            </w:pPr>
          </w:p>
          <w:p w14:paraId="648C4B21" w14:textId="77777777" w:rsidR="008B6929" w:rsidRDefault="008B6929" w:rsidP="00CB6297">
            <w:pPr>
              <w:rPr>
                <w:b/>
                <w:bCs/>
                <w:sz w:val="22"/>
                <w:szCs w:val="22"/>
              </w:rPr>
            </w:pPr>
          </w:p>
          <w:p w14:paraId="383F4E1B" w14:textId="56786A21" w:rsidR="00A52605" w:rsidRPr="00A52605" w:rsidRDefault="00A52605" w:rsidP="00CB6297">
            <w:pPr>
              <w:rPr>
                <w:b/>
                <w:bCs/>
                <w:sz w:val="22"/>
                <w:szCs w:val="22"/>
              </w:rPr>
            </w:pPr>
            <w:r w:rsidRPr="00A52605">
              <w:rPr>
                <w:b/>
                <w:bCs/>
                <w:sz w:val="22"/>
                <w:szCs w:val="22"/>
              </w:rPr>
              <w:t>SAWDB Title II Update</w:t>
            </w:r>
          </w:p>
          <w:p w14:paraId="7B12563A" w14:textId="77777777" w:rsidR="0098286A" w:rsidRPr="00A52605" w:rsidRDefault="0098286A" w:rsidP="00CB6297">
            <w:pPr>
              <w:rPr>
                <w:b/>
                <w:bCs/>
                <w:sz w:val="22"/>
                <w:szCs w:val="22"/>
              </w:rPr>
            </w:pPr>
          </w:p>
          <w:p w14:paraId="58B14DF4" w14:textId="028003DE" w:rsidR="006645B8" w:rsidRPr="00A52605" w:rsidRDefault="006645B8" w:rsidP="00CB629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30" w:type="dxa"/>
          </w:tcPr>
          <w:p w14:paraId="16015BC2" w14:textId="77777777" w:rsidR="003900EE" w:rsidRPr="00A52605" w:rsidRDefault="003900EE" w:rsidP="00CB6297">
            <w:pPr>
              <w:rPr>
                <w:b/>
                <w:bCs/>
                <w:sz w:val="22"/>
                <w:szCs w:val="22"/>
              </w:rPr>
            </w:pPr>
          </w:p>
          <w:p w14:paraId="698454C9" w14:textId="3C99B179" w:rsidR="006645B8" w:rsidRPr="00A52605" w:rsidRDefault="002D6366" w:rsidP="00CB6297">
            <w:pPr>
              <w:rPr>
                <w:b/>
                <w:bCs/>
                <w:sz w:val="22"/>
                <w:szCs w:val="22"/>
              </w:rPr>
            </w:pPr>
            <w:r w:rsidRPr="00A52605">
              <w:rPr>
                <w:b/>
                <w:bCs/>
                <w:sz w:val="22"/>
                <w:szCs w:val="22"/>
              </w:rPr>
              <w:t xml:space="preserve">Bradley Burger, Lead OSO Representative </w:t>
            </w:r>
          </w:p>
          <w:p w14:paraId="19BF82ED" w14:textId="77777777" w:rsidR="00A52605" w:rsidRPr="00A52605" w:rsidRDefault="00A52605" w:rsidP="00CB6297">
            <w:pPr>
              <w:rPr>
                <w:b/>
                <w:bCs/>
                <w:sz w:val="22"/>
                <w:szCs w:val="22"/>
              </w:rPr>
            </w:pPr>
          </w:p>
          <w:p w14:paraId="28AEBDF9" w14:textId="77777777" w:rsidR="003900EE" w:rsidRDefault="003900EE" w:rsidP="00CB6297">
            <w:pPr>
              <w:rPr>
                <w:b/>
                <w:bCs/>
                <w:sz w:val="22"/>
                <w:szCs w:val="22"/>
              </w:rPr>
            </w:pPr>
          </w:p>
          <w:p w14:paraId="4D58C449" w14:textId="51C90AC3" w:rsidR="0098286A" w:rsidRPr="00A52605" w:rsidRDefault="00A52605" w:rsidP="00CB6297">
            <w:pPr>
              <w:rPr>
                <w:b/>
                <w:bCs/>
                <w:sz w:val="22"/>
                <w:szCs w:val="22"/>
              </w:rPr>
            </w:pPr>
            <w:r w:rsidRPr="00A52605">
              <w:rPr>
                <w:b/>
                <w:bCs/>
                <w:sz w:val="22"/>
                <w:szCs w:val="22"/>
              </w:rPr>
              <w:t>Region’s Adult Education Providers</w:t>
            </w:r>
          </w:p>
          <w:p w14:paraId="0653C7E2" w14:textId="77777777" w:rsidR="00367202" w:rsidRPr="00A52605" w:rsidRDefault="00367202" w:rsidP="00CB6297">
            <w:pPr>
              <w:rPr>
                <w:b/>
                <w:bCs/>
                <w:sz w:val="22"/>
                <w:szCs w:val="22"/>
              </w:rPr>
            </w:pPr>
          </w:p>
          <w:p w14:paraId="78BA6059" w14:textId="75CE73B8" w:rsidR="006645B8" w:rsidRPr="00A52605" w:rsidRDefault="006645B8" w:rsidP="00CB6297">
            <w:pPr>
              <w:rPr>
                <w:b/>
                <w:bCs/>
                <w:sz w:val="22"/>
                <w:szCs w:val="22"/>
              </w:rPr>
            </w:pPr>
          </w:p>
          <w:p w14:paraId="25086CC6" w14:textId="2622F230" w:rsidR="006645B8" w:rsidRPr="00A52605" w:rsidRDefault="006645B8" w:rsidP="00A5260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F08E2" w:rsidRPr="00A52605" w14:paraId="26FC54E0" w14:textId="77777777" w:rsidTr="003F08E2">
        <w:tc>
          <w:tcPr>
            <w:tcW w:w="6570" w:type="dxa"/>
          </w:tcPr>
          <w:p w14:paraId="24BCC1E4" w14:textId="74ABAB8F" w:rsidR="006645B8" w:rsidRPr="00A52605" w:rsidRDefault="006645B8" w:rsidP="002D636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30" w:type="dxa"/>
          </w:tcPr>
          <w:p w14:paraId="78671E24" w14:textId="4F798E3B" w:rsidR="00FE5212" w:rsidRPr="00A52605" w:rsidRDefault="00FE5212" w:rsidP="00996B9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F08E2" w:rsidRPr="00A52605" w14:paraId="3B87EAD7" w14:textId="77777777" w:rsidTr="003F08E2">
        <w:tc>
          <w:tcPr>
            <w:tcW w:w="6570" w:type="dxa"/>
          </w:tcPr>
          <w:p w14:paraId="26C2B19D" w14:textId="77777777" w:rsidR="003F08E2" w:rsidRDefault="003F08E2" w:rsidP="00CB6297">
            <w:pPr>
              <w:rPr>
                <w:b/>
                <w:bCs/>
                <w:sz w:val="22"/>
                <w:szCs w:val="22"/>
              </w:rPr>
            </w:pPr>
            <w:r w:rsidRPr="00A52605">
              <w:rPr>
                <w:b/>
                <w:bCs/>
                <w:sz w:val="22"/>
                <w:szCs w:val="22"/>
              </w:rPr>
              <w:t>Other Business</w:t>
            </w:r>
          </w:p>
          <w:p w14:paraId="6C56BC08" w14:textId="77777777" w:rsidR="008B6929" w:rsidRPr="00A52605" w:rsidRDefault="008B6929" w:rsidP="00CB6297">
            <w:pPr>
              <w:rPr>
                <w:b/>
                <w:bCs/>
                <w:sz w:val="22"/>
                <w:szCs w:val="22"/>
              </w:rPr>
            </w:pPr>
          </w:p>
          <w:p w14:paraId="29C408C5" w14:textId="5421E171" w:rsidR="003F08E2" w:rsidRPr="00A52605" w:rsidRDefault="003F08E2" w:rsidP="00CB6297">
            <w:pPr>
              <w:rPr>
                <w:b/>
                <w:bCs/>
                <w:sz w:val="22"/>
                <w:szCs w:val="22"/>
              </w:rPr>
            </w:pPr>
            <w:r w:rsidRPr="00A52605">
              <w:rPr>
                <w:b/>
                <w:bCs/>
                <w:sz w:val="22"/>
                <w:szCs w:val="22"/>
              </w:rPr>
              <w:t>Public Comment</w:t>
            </w:r>
          </w:p>
        </w:tc>
        <w:tc>
          <w:tcPr>
            <w:tcW w:w="4130" w:type="dxa"/>
          </w:tcPr>
          <w:p w14:paraId="609126BC" w14:textId="68D4D277" w:rsidR="003F08E2" w:rsidRPr="00A52605" w:rsidRDefault="00EB6FE2" w:rsidP="00CB629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Cory Sisto</w:t>
            </w:r>
            <w:r w:rsidR="006645B8" w:rsidRPr="00A52605">
              <w:rPr>
                <w:b/>
                <w:bCs/>
                <w:sz w:val="22"/>
                <w:szCs w:val="22"/>
              </w:rPr>
              <w:t>, SAWADB Chair</w:t>
            </w:r>
          </w:p>
        </w:tc>
      </w:tr>
      <w:tr w:rsidR="003F08E2" w:rsidRPr="00A52605" w14:paraId="13E64DC2" w14:textId="77777777" w:rsidTr="003F08E2">
        <w:tc>
          <w:tcPr>
            <w:tcW w:w="6570" w:type="dxa"/>
          </w:tcPr>
          <w:p w14:paraId="7F37FFD3" w14:textId="3F34A986" w:rsidR="003F08E2" w:rsidRPr="00A52605" w:rsidRDefault="003F08E2" w:rsidP="00CB629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30" w:type="dxa"/>
          </w:tcPr>
          <w:p w14:paraId="225E3A10" w14:textId="77777777" w:rsidR="003F08E2" w:rsidRPr="00A52605" w:rsidRDefault="003F08E2" w:rsidP="00CB629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F08E2" w:rsidRPr="00A52605" w14:paraId="1F48997A" w14:textId="77777777" w:rsidTr="003F08E2">
        <w:tc>
          <w:tcPr>
            <w:tcW w:w="6570" w:type="dxa"/>
          </w:tcPr>
          <w:p w14:paraId="1E9C0152" w14:textId="5AECC44C" w:rsidR="003F08E2" w:rsidRPr="00A52605" w:rsidRDefault="003F08E2" w:rsidP="00CB6297">
            <w:pPr>
              <w:rPr>
                <w:b/>
                <w:bCs/>
                <w:sz w:val="22"/>
                <w:szCs w:val="22"/>
              </w:rPr>
            </w:pPr>
            <w:r w:rsidRPr="00A52605">
              <w:rPr>
                <w:b/>
                <w:bCs/>
                <w:sz w:val="22"/>
                <w:szCs w:val="22"/>
              </w:rPr>
              <w:t>Adjournment*</w:t>
            </w:r>
          </w:p>
        </w:tc>
        <w:tc>
          <w:tcPr>
            <w:tcW w:w="4130" w:type="dxa"/>
          </w:tcPr>
          <w:p w14:paraId="61EB69D9" w14:textId="44B43CF6" w:rsidR="003F08E2" w:rsidRPr="00A52605" w:rsidRDefault="003F08E2" w:rsidP="00CB629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F08E2" w:rsidRPr="00A52605" w14:paraId="26E25FB3" w14:textId="77777777" w:rsidTr="003F08E2">
        <w:tc>
          <w:tcPr>
            <w:tcW w:w="6570" w:type="dxa"/>
          </w:tcPr>
          <w:p w14:paraId="639866DE" w14:textId="483383BB" w:rsidR="003F08E2" w:rsidRPr="00A52605" w:rsidRDefault="003F08E2" w:rsidP="00CB629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30" w:type="dxa"/>
          </w:tcPr>
          <w:p w14:paraId="68AF4476" w14:textId="77777777" w:rsidR="003F08E2" w:rsidRPr="00A52605" w:rsidRDefault="003F08E2" w:rsidP="00CB629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F08E2" w:rsidRPr="00A52605" w14:paraId="135D80ED" w14:textId="77777777" w:rsidTr="003F08E2">
        <w:tc>
          <w:tcPr>
            <w:tcW w:w="6570" w:type="dxa"/>
          </w:tcPr>
          <w:p w14:paraId="7642DF75" w14:textId="2FB60665" w:rsidR="003F08E2" w:rsidRPr="00A52605" w:rsidRDefault="003F08E2" w:rsidP="00CB6297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4130" w:type="dxa"/>
          </w:tcPr>
          <w:p w14:paraId="7E836F9B" w14:textId="77777777" w:rsidR="003F08E2" w:rsidRPr="00A52605" w:rsidRDefault="003F08E2" w:rsidP="00CB629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F08E2" w:rsidRPr="00A52605" w14:paraId="74731A5E" w14:textId="77777777" w:rsidTr="003F08E2">
        <w:tc>
          <w:tcPr>
            <w:tcW w:w="6570" w:type="dxa"/>
          </w:tcPr>
          <w:p w14:paraId="58BA1EFC" w14:textId="77777777" w:rsidR="003F08E2" w:rsidRPr="00A52605" w:rsidRDefault="003F08E2" w:rsidP="00CB6297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30" w:type="dxa"/>
          </w:tcPr>
          <w:p w14:paraId="774385DB" w14:textId="77777777" w:rsidR="003F08E2" w:rsidRPr="00A52605" w:rsidRDefault="003F08E2" w:rsidP="00CB6297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1476DEF6" w14:textId="2F544079" w:rsidR="00D2746A" w:rsidRPr="00A52605" w:rsidRDefault="00D2746A" w:rsidP="00707176">
      <w:pPr>
        <w:rPr>
          <w:b/>
          <w:bCs/>
          <w:sz w:val="22"/>
          <w:szCs w:val="22"/>
          <w:u w:val="single"/>
        </w:rPr>
      </w:pPr>
    </w:p>
    <w:sectPr w:rsidR="00D2746A" w:rsidRPr="00A52605" w:rsidSect="00D562A8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FD363" w14:textId="77777777" w:rsidR="00D019E9" w:rsidRDefault="00D019E9" w:rsidP="00DE5ED3">
      <w:r>
        <w:separator/>
      </w:r>
    </w:p>
  </w:endnote>
  <w:endnote w:type="continuationSeparator" w:id="0">
    <w:p w14:paraId="4B86D4B8" w14:textId="77777777" w:rsidR="00D019E9" w:rsidRDefault="00D019E9" w:rsidP="00DE5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C29C3" w14:textId="052D164E" w:rsidR="00367202" w:rsidRDefault="00367202">
    <w:pPr>
      <w:pStyle w:val="Footer"/>
    </w:pPr>
    <w:r w:rsidRPr="00002CD9">
      <w:rPr>
        <w:b/>
        <w:bCs/>
        <w:i/>
        <w:iCs/>
        <w:sz w:val="22"/>
        <w:szCs w:val="22"/>
      </w:rPr>
      <w:t>*Requires Formal Action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1A4BC" w14:textId="77777777" w:rsidR="00D019E9" w:rsidRDefault="00D019E9" w:rsidP="00DE5ED3">
      <w:r>
        <w:separator/>
      </w:r>
    </w:p>
  </w:footnote>
  <w:footnote w:type="continuationSeparator" w:id="0">
    <w:p w14:paraId="5AF4544A" w14:textId="77777777" w:rsidR="00D019E9" w:rsidRDefault="00D019E9" w:rsidP="00DE5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67AD7"/>
    <w:multiLevelType w:val="hybridMultilevel"/>
    <w:tmpl w:val="BAE6B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438C6"/>
    <w:multiLevelType w:val="hybridMultilevel"/>
    <w:tmpl w:val="83362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63DD9"/>
    <w:multiLevelType w:val="hybridMultilevel"/>
    <w:tmpl w:val="E5360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333E80"/>
    <w:multiLevelType w:val="hybridMultilevel"/>
    <w:tmpl w:val="DF5C8A78"/>
    <w:lvl w:ilvl="0" w:tplc="0409000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</w:abstractNum>
  <w:abstractNum w:abstractNumId="4" w15:restartNumberingAfterBreak="0">
    <w:nsid w:val="63DA6A22"/>
    <w:multiLevelType w:val="hybridMultilevel"/>
    <w:tmpl w:val="EFE00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B1993"/>
    <w:multiLevelType w:val="hybridMultilevel"/>
    <w:tmpl w:val="14C06B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2490052">
    <w:abstractNumId w:val="3"/>
  </w:num>
  <w:num w:numId="2" w16cid:durableId="34503424">
    <w:abstractNumId w:val="4"/>
  </w:num>
  <w:num w:numId="3" w16cid:durableId="1497070773">
    <w:abstractNumId w:val="5"/>
  </w:num>
  <w:num w:numId="4" w16cid:durableId="1366250801">
    <w:abstractNumId w:val="0"/>
  </w:num>
  <w:num w:numId="5" w16cid:durableId="615066254">
    <w:abstractNumId w:val="2"/>
  </w:num>
  <w:num w:numId="6" w16cid:durableId="611207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A8"/>
    <w:rsid w:val="00002CD9"/>
    <w:rsid w:val="00015EBD"/>
    <w:rsid w:val="00025884"/>
    <w:rsid w:val="000A0343"/>
    <w:rsid w:val="00120253"/>
    <w:rsid w:val="00164000"/>
    <w:rsid w:val="001D52D7"/>
    <w:rsid w:val="001F7478"/>
    <w:rsid w:val="00255A7A"/>
    <w:rsid w:val="00257405"/>
    <w:rsid w:val="00264C88"/>
    <w:rsid w:val="00286930"/>
    <w:rsid w:val="002936B7"/>
    <w:rsid w:val="002D6366"/>
    <w:rsid w:val="002E4C8F"/>
    <w:rsid w:val="002F14FE"/>
    <w:rsid w:val="002F4D24"/>
    <w:rsid w:val="00367202"/>
    <w:rsid w:val="0037796B"/>
    <w:rsid w:val="003900EE"/>
    <w:rsid w:val="003D5E12"/>
    <w:rsid w:val="003E18CF"/>
    <w:rsid w:val="003F08E2"/>
    <w:rsid w:val="00425872"/>
    <w:rsid w:val="004447FE"/>
    <w:rsid w:val="00515C17"/>
    <w:rsid w:val="0052398C"/>
    <w:rsid w:val="00551ACA"/>
    <w:rsid w:val="00607149"/>
    <w:rsid w:val="00622C0E"/>
    <w:rsid w:val="006645B8"/>
    <w:rsid w:val="00687905"/>
    <w:rsid w:val="00707176"/>
    <w:rsid w:val="00740B8A"/>
    <w:rsid w:val="00743F39"/>
    <w:rsid w:val="00750773"/>
    <w:rsid w:val="00757D6B"/>
    <w:rsid w:val="007A440B"/>
    <w:rsid w:val="007D7C19"/>
    <w:rsid w:val="007E40C0"/>
    <w:rsid w:val="007F1742"/>
    <w:rsid w:val="008105A4"/>
    <w:rsid w:val="00892555"/>
    <w:rsid w:val="008B26AC"/>
    <w:rsid w:val="008B6929"/>
    <w:rsid w:val="008F09F5"/>
    <w:rsid w:val="0098286A"/>
    <w:rsid w:val="00996B95"/>
    <w:rsid w:val="009A63DF"/>
    <w:rsid w:val="00A1752B"/>
    <w:rsid w:val="00A354BC"/>
    <w:rsid w:val="00A52605"/>
    <w:rsid w:val="00B12420"/>
    <w:rsid w:val="00B135E7"/>
    <w:rsid w:val="00B34895"/>
    <w:rsid w:val="00BF2471"/>
    <w:rsid w:val="00C25F79"/>
    <w:rsid w:val="00C4573F"/>
    <w:rsid w:val="00C5056E"/>
    <w:rsid w:val="00C763F2"/>
    <w:rsid w:val="00CB6297"/>
    <w:rsid w:val="00D019E9"/>
    <w:rsid w:val="00D01A1D"/>
    <w:rsid w:val="00D043D1"/>
    <w:rsid w:val="00D2746A"/>
    <w:rsid w:val="00D562A8"/>
    <w:rsid w:val="00DA134C"/>
    <w:rsid w:val="00DC3343"/>
    <w:rsid w:val="00DC7004"/>
    <w:rsid w:val="00DE0166"/>
    <w:rsid w:val="00DE5ED3"/>
    <w:rsid w:val="00E56E9A"/>
    <w:rsid w:val="00E867DB"/>
    <w:rsid w:val="00EB244B"/>
    <w:rsid w:val="00EB6FE2"/>
    <w:rsid w:val="00EC5BB3"/>
    <w:rsid w:val="00EE3BD0"/>
    <w:rsid w:val="00EF183E"/>
    <w:rsid w:val="00FA1D16"/>
    <w:rsid w:val="00FE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1DC44A"/>
  <w15:chartTrackingRefBased/>
  <w15:docId w15:val="{D0244535-4171-4215-A784-81B42F1C2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2A8"/>
    <w:pPr>
      <w:spacing w:after="0" w:line="240" w:lineRule="auto"/>
    </w:pPr>
    <w:rPr>
      <w:rFonts w:ascii="Times New Roman" w:eastAsia="Times New Roman" w:hAnsi="Times New Roman" w:cs="Times New Roman"/>
      <w:spacing w:val="-2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562A8"/>
    <w:p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shd w:val="pct20" w:color="000000" w:fill="FFFFFF"/>
      <w:jc w:val="center"/>
    </w:pPr>
    <w:rPr>
      <w:b/>
      <w:caps/>
      <w:sz w:val="28"/>
    </w:rPr>
  </w:style>
  <w:style w:type="character" w:customStyle="1" w:styleId="TitleChar">
    <w:name w:val="Title Char"/>
    <w:basedOn w:val="DefaultParagraphFont"/>
    <w:link w:val="Title"/>
    <w:rsid w:val="00D562A8"/>
    <w:rPr>
      <w:rFonts w:ascii="Times New Roman" w:eastAsia="Times New Roman" w:hAnsi="Times New Roman" w:cs="Times New Roman"/>
      <w:b/>
      <w:caps/>
      <w:spacing w:val="-2"/>
      <w:sz w:val="28"/>
      <w:szCs w:val="20"/>
      <w:shd w:val="pct20" w:color="000000" w:fill="FFFFFF"/>
    </w:rPr>
  </w:style>
  <w:style w:type="table" w:styleId="TableGrid">
    <w:name w:val="Table Grid"/>
    <w:basedOn w:val="TableNormal"/>
    <w:uiPriority w:val="39"/>
    <w:rsid w:val="00D56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62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72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7202"/>
    <w:rPr>
      <w:rFonts w:ascii="Times New Roman" w:eastAsia="Times New Roman" w:hAnsi="Times New Roman" w:cs="Times New Roman"/>
      <w:spacing w:val="-2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672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7202"/>
    <w:rPr>
      <w:rFonts w:ascii="Times New Roman" w:eastAsia="Times New Roman" w:hAnsi="Times New Roman" w:cs="Times New Roman"/>
      <w:spacing w:val="-2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Best</dc:creator>
  <cp:keywords/>
  <dc:description/>
  <cp:lastModifiedBy>Jennifer J. Sklodowski</cp:lastModifiedBy>
  <cp:revision>5</cp:revision>
  <cp:lastPrinted>2024-11-08T14:23:00Z</cp:lastPrinted>
  <dcterms:created xsi:type="dcterms:W3CDTF">2025-10-24T12:20:00Z</dcterms:created>
  <dcterms:modified xsi:type="dcterms:W3CDTF">2025-10-24T13:54:00Z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56d867-d1b4-4acb-97ef-4755715adee5_Enabled">
    <vt:lpwstr>True</vt:lpwstr>
  </property>
  <property fmtid="{D5CDD505-2E9C-101B-9397-08002B2CF9AE}" pid="3" name="MSIP_Label_0356d867-d1b4-4acb-97ef-4755715adee5_SiteId">
    <vt:lpwstr>9b2d001a-5993-4b69-b1fc-894f17717d33</vt:lpwstr>
  </property>
  <property fmtid="{D5CDD505-2E9C-101B-9397-08002B2CF9AE}" pid="4" name="MSIP_Label_0356d867-d1b4-4acb-97ef-4755715adee5_Owner">
    <vt:lpwstr>swhisler@sapdc.org</vt:lpwstr>
  </property>
  <property fmtid="{D5CDD505-2E9C-101B-9397-08002B2CF9AE}" pid="5" name="MSIP_Label_0356d867-d1b4-4acb-97ef-4755715adee5_SetDate">
    <vt:lpwstr>2022-04-15T19:32:44.7203660Z</vt:lpwstr>
  </property>
  <property fmtid="{D5CDD505-2E9C-101B-9397-08002B2CF9AE}" pid="6" name="MSIP_Label_0356d867-d1b4-4acb-97ef-4755715adee5_Name">
    <vt:lpwstr>General</vt:lpwstr>
  </property>
  <property fmtid="{D5CDD505-2E9C-101B-9397-08002B2CF9AE}" pid="7" name="MSIP_Label_0356d867-d1b4-4acb-97ef-4755715adee5_Application">
    <vt:lpwstr>Microsoft Azure Information Protection</vt:lpwstr>
  </property>
  <property fmtid="{D5CDD505-2E9C-101B-9397-08002B2CF9AE}" pid="8" name="MSIP_Label_0356d867-d1b4-4acb-97ef-4755715adee5_ActionId">
    <vt:lpwstr>ec0a8bd4-52bd-4c2f-ac35-eb4023f66f34</vt:lpwstr>
  </property>
  <property fmtid="{D5CDD505-2E9C-101B-9397-08002B2CF9AE}" pid="9" name="MSIP_Label_0356d867-d1b4-4acb-97ef-4755715adee5_Extended_MSFT_Method">
    <vt:lpwstr>Automatic</vt:lpwstr>
  </property>
  <property fmtid="{D5CDD505-2E9C-101B-9397-08002B2CF9AE}" pid="10" name="Sensitivity">
    <vt:lpwstr>General</vt:lpwstr>
  </property>
</Properties>
</file>